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CF" w:rsidRPr="007B5BCF" w:rsidRDefault="007B5BCF" w:rsidP="003666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tr-TR"/>
        </w:rPr>
      </w:pPr>
      <w:r w:rsidRPr="007B5BC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T.C.</w:t>
      </w:r>
    </w:p>
    <w:p w:rsidR="007B5BCF" w:rsidRPr="007B5BCF" w:rsidRDefault="00B64838" w:rsidP="003666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İSCEHİSAR</w:t>
      </w:r>
      <w:r w:rsidR="007B5BCF" w:rsidRPr="007B5BC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KAYMAKAMLIĞI</w:t>
      </w:r>
    </w:p>
    <w:p w:rsidR="007B5BCF" w:rsidRPr="007B5BCF" w:rsidRDefault="007B5BCF" w:rsidP="003666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tr-TR"/>
        </w:rPr>
      </w:pPr>
      <w:r w:rsidRPr="007B5BCF">
        <w:rPr>
          <w:rFonts w:ascii="Times New Roman" w:eastAsia="Times New Roman" w:hAnsi="Times New Roman" w:cs="Times New Roman"/>
          <w:sz w:val="27"/>
          <w:szCs w:val="27"/>
          <w:lang w:eastAsia="tr-TR"/>
        </w:rPr>
        <w:t> </w:t>
      </w:r>
    </w:p>
    <w:p w:rsidR="007B5BCF" w:rsidRPr="007B5BCF" w:rsidRDefault="007B5BCF" w:rsidP="003666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tr-TR"/>
        </w:rPr>
      </w:pPr>
      <w:r w:rsidRPr="007B5BC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         GENÇLİK</w:t>
      </w:r>
      <w:r w:rsidRPr="00C54100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HİZMETLERİ</w:t>
      </w:r>
      <w:r w:rsidRPr="007B5BC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VE SPOR İLÇE MÜDÜRLÜĞÜ</w:t>
      </w:r>
    </w:p>
    <w:p w:rsidR="007B5BCF" w:rsidRPr="007B5BCF" w:rsidRDefault="007B5BCF" w:rsidP="003666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tr-TR"/>
        </w:rPr>
      </w:pPr>
      <w:r w:rsidRPr="007B5BCF">
        <w:rPr>
          <w:rFonts w:ascii="Times New Roman" w:eastAsia="Times New Roman" w:hAnsi="Times New Roman" w:cs="Times New Roman"/>
          <w:sz w:val="27"/>
          <w:szCs w:val="27"/>
          <w:lang w:eastAsia="tr-TR"/>
        </w:rPr>
        <w:t>KAMU HİZMET STANDARTLARI TABLOSU</w:t>
      </w:r>
    </w:p>
    <w:p w:rsidR="007B5BCF" w:rsidRPr="007B5BCF" w:rsidRDefault="007B5BCF" w:rsidP="003666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tr-TR"/>
        </w:rPr>
      </w:pPr>
      <w:r w:rsidRPr="007B5BCF">
        <w:rPr>
          <w:rFonts w:ascii="Times New Roman" w:eastAsia="Times New Roman" w:hAnsi="Times New Roman" w:cs="Times New Roman"/>
          <w:sz w:val="27"/>
          <w:szCs w:val="27"/>
          <w:lang w:eastAsia="tr-TR"/>
        </w:rPr>
        <w:t> </w:t>
      </w:r>
    </w:p>
    <w:tbl>
      <w:tblPr>
        <w:tblW w:w="0" w:type="auto"/>
        <w:tblInd w:w="-318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4090"/>
        <w:gridCol w:w="2831"/>
        <w:gridCol w:w="2452"/>
      </w:tblGrid>
      <w:tr w:rsidR="00C45A81" w:rsidRPr="00C54100" w:rsidTr="0036660B"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SIRA</w:t>
            </w:r>
          </w:p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VATANDAŞA SUNULAN HİZMETİN ADI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BAŞVURUDA İSTENİLEN BELGELER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HİZMETİN TAMAMLANMA SÜRESİ (EN GEÇ SÜRE)</w:t>
            </w:r>
          </w:p>
        </w:tc>
      </w:tr>
      <w:tr w:rsidR="00C45A81" w:rsidRPr="00C54100" w:rsidTr="0036660B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C541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B5BCF" w:rsidRPr="007B5BCF" w:rsidRDefault="007B5BCF" w:rsidP="00C541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  <w:p w:rsidR="007B5BCF" w:rsidRPr="007B5BCF" w:rsidRDefault="007B5BCF" w:rsidP="00C541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İlçe Müdürlüğümüz sınırlarında bulunan spor tesislerinde yapılan yer</w:t>
            </w:r>
            <w:r w:rsidR="00C54100" w:rsidRPr="00C54100">
              <w:rPr>
                <w:rFonts w:ascii="Times New Roman" w:eastAsia="Times New Roman" w:hAnsi="Times New Roman" w:cs="Times New Roman"/>
                <w:lang w:eastAsia="tr-TR"/>
              </w:rPr>
              <w:t>el, bölgesel, ulusal ve uluslar</w:t>
            </w: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arası spor müsabakaları.  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İlgili Federasyon Başkanlığının organizasyonu, İl Gençlik</w:t>
            </w:r>
            <w:r w:rsidRPr="00C54100">
              <w:rPr>
                <w:rFonts w:ascii="Times New Roman" w:eastAsia="Times New Roman" w:hAnsi="Times New Roman" w:cs="Times New Roman"/>
                <w:lang w:eastAsia="tr-TR"/>
              </w:rPr>
              <w:t xml:space="preserve"> Hizmetleri </w:t>
            </w: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ve Spor Başkanlığının(Valilik) Oluru ile spor müsabakalarının yapılması.</w:t>
            </w:r>
          </w:p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gramEnd"/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Bu tür hizmetler Gençlik ve Spor Genel Müdürlüğü, ilgili Federasyon Başkanlığı ve Gençlik</w:t>
            </w:r>
            <w:r w:rsidRPr="00C54100">
              <w:rPr>
                <w:rFonts w:ascii="Times New Roman" w:eastAsia="Times New Roman" w:hAnsi="Times New Roman" w:cs="Times New Roman"/>
                <w:lang w:eastAsia="tr-TR"/>
              </w:rPr>
              <w:t xml:space="preserve"> Hizmetleri </w:t>
            </w: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ve Spor</w:t>
            </w:r>
            <w:r w:rsidRPr="00C54100">
              <w:rPr>
                <w:rFonts w:ascii="Times New Roman" w:eastAsia="Times New Roman" w:hAnsi="Times New Roman" w:cs="Times New Roman"/>
                <w:lang w:eastAsia="tr-TR"/>
              </w:rPr>
              <w:t xml:space="preserve"> İl</w:t>
            </w: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 xml:space="preserve"> Başkanlığının Oluru ile gerçekleşmektedir.</w:t>
            </w:r>
          </w:p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Spor Müsabakalarının tamamlanma süresine bağlı</w:t>
            </w:r>
          </w:p>
        </w:tc>
      </w:tr>
      <w:tr w:rsidR="00C45A81" w:rsidRPr="00C54100" w:rsidTr="0036660B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C541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İlçe Müdürlüğümüz sınırlarında bulunan spor tesislerinde kulüplerin yaptığı antrenmanlar 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4100">
              <w:rPr>
                <w:rFonts w:ascii="Times New Roman" w:eastAsia="Times New Roman" w:hAnsi="Times New Roman" w:cs="Times New Roman"/>
                <w:lang w:eastAsia="tr-TR"/>
              </w:rPr>
              <w:t>İl</w:t>
            </w: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 xml:space="preserve"> Gençlik</w:t>
            </w:r>
            <w:r w:rsidRPr="00C54100">
              <w:rPr>
                <w:rFonts w:ascii="Times New Roman" w:eastAsia="Times New Roman" w:hAnsi="Times New Roman" w:cs="Times New Roman"/>
                <w:lang w:eastAsia="tr-TR"/>
              </w:rPr>
              <w:t xml:space="preserve"> Hizmetleri</w:t>
            </w: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 xml:space="preserve"> ve Spor Müdürlüğüne dilekçe ile başvuru.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2 hafta</w:t>
            </w:r>
          </w:p>
        </w:tc>
      </w:tr>
      <w:tr w:rsidR="00C45A81" w:rsidRPr="00C54100" w:rsidTr="0036660B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C541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Spor Okullarının Açılması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Matbu dilekçe ve eklerinde istenen evraklar.</w:t>
            </w:r>
            <w:proofErr w:type="gramStart"/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gramEnd"/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 xml:space="preserve">veli izni, sağlık raporu, fotoğraf, </w:t>
            </w:r>
            <w:proofErr w:type="spellStart"/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nüf</w:t>
            </w:r>
            <w:proofErr w:type="spellEnd"/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proofErr w:type="gramStart"/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cüzdan</w:t>
            </w:r>
            <w:proofErr w:type="gramEnd"/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fot</w:t>
            </w:r>
            <w:proofErr w:type="spellEnd"/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.)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1 ay</w:t>
            </w:r>
          </w:p>
        </w:tc>
      </w:tr>
      <w:tr w:rsidR="00C45A81" w:rsidRPr="00C54100" w:rsidTr="0036660B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C541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 xml:space="preserve">İlçe Müdürlüğümüz sınırlarında bulunan spor tesislerinde spor ile ilgili herhangi bir faaliyet olmadığı </w:t>
            </w:r>
            <w:proofErr w:type="gramStart"/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taktirde</w:t>
            </w:r>
            <w:proofErr w:type="gramEnd"/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 xml:space="preserve"> İşletme Yönetmeliği çerçevesinde diğer faaliyetlerin</w:t>
            </w:r>
            <w:r w:rsidR="0036660B" w:rsidRPr="00C5410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(konser,</w:t>
            </w:r>
            <w:r w:rsidR="00C5410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kongre</w:t>
            </w:r>
            <w:r w:rsidR="0036660B" w:rsidRPr="00C54100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="00C5410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toplantı,</w:t>
            </w:r>
            <w:r w:rsidR="00C5410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seminer,</w:t>
            </w:r>
            <w:r w:rsidR="00C5410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kurtuluş etkinliği,</w:t>
            </w:r>
            <w:r w:rsidR="00C5410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milli-dini bayram kutlamaları vb.)yapılması.  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İl Gençlik</w:t>
            </w:r>
            <w:r w:rsidRPr="00C54100">
              <w:rPr>
                <w:rFonts w:ascii="Times New Roman" w:eastAsia="Times New Roman" w:hAnsi="Times New Roman" w:cs="Times New Roman"/>
                <w:lang w:eastAsia="tr-TR"/>
              </w:rPr>
              <w:t xml:space="preserve"> Hizmetleri</w:t>
            </w: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 xml:space="preserve"> ve Spor Müdürlüğünün İşletmeler Şubesine Dilekçe ile başvuru.</w:t>
            </w:r>
          </w:p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10-15 gün</w:t>
            </w:r>
          </w:p>
        </w:tc>
      </w:tr>
      <w:tr w:rsidR="007B5BCF" w:rsidRPr="00C54100" w:rsidTr="0036660B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60B" w:rsidRPr="00C54100" w:rsidRDefault="0036660B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7B5BCF" w:rsidRPr="00C54100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Başvuru esnasında yukarıda belirtilen belgelerin dışında belge istenilmesi veya başvuru eksiksiz belge ile yapıldığı halde, hizmetin belirtilen sürede tamamlanmaması durumunda ilk müracaat yerine ya da ikinci müracaat yerine başvurunuz.</w:t>
            </w:r>
          </w:p>
          <w:p w:rsidR="007B5BCF" w:rsidRPr="007B5BCF" w:rsidRDefault="007B5BCF" w:rsidP="00C54C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7B5BCF" w:rsidRPr="00C54100" w:rsidTr="00C45A81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CF" w:rsidRPr="00C54100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C45A81" w:rsidRPr="00C54100" w:rsidTr="0036660B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81" w:rsidRPr="00C54100" w:rsidRDefault="00C45A81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</w:tbl>
    <w:p w:rsidR="00BE3901" w:rsidRPr="00C54100" w:rsidRDefault="00BE3901" w:rsidP="0036660B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BE3901" w:rsidRPr="00C54100" w:rsidSect="00C54100">
      <w:pgSz w:w="11906" w:h="16838"/>
      <w:pgMar w:top="851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01"/>
    <w:rsid w:val="00157234"/>
    <w:rsid w:val="00316931"/>
    <w:rsid w:val="0036660B"/>
    <w:rsid w:val="0076489C"/>
    <w:rsid w:val="007B5BCF"/>
    <w:rsid w:val="008D2BF5"/>
    <w:rsid w:val="00AF2D78"/>
    <w:rsid w:val="00B64838"/>
    <w:rsid w:val="00BE3901"/>
    <w:rsid w:val="00C45A81"/>
    <w:rsid w:val="00C54100"/>
    <w:rsid w:val="00C54C4F"/>
    <w:rsid w:val="00C70B58"/>
    <w:rsid w:val="00D06317"/>
    <w:rsid w:val="00D42A49"/>
    <w:rsid w:val="00D76A66"/>
    <w:rsid w:val="00D8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66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66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EveresT</dc:creator>
  <cp:lastModifiedBy>Ayhan</cp:lastModifiedBy>
  <cp:revision>2</cp:revision>
  <cp:lastPrinted>2014-03-05T08:08:00Z</cp:lastPrinted>
  <dcterms:created xsi:type="dcterms:W3CDTF">2016-09-29T20:09:00Z</dcterms:created>
  <dcterms:modified xsi:type="dcterms:W3CDTF">2016-09-29T20:09:00Z</dcterms:modified>
</cp:coreProperties>
</file>